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bookmarkStart w:id="0" w:name="_GoBack"/>
      <w:bookmarkEnd w:id="0"/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SEMINÁRIO – CID</w:t>
      </w: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INTENÇÃO de TRABALHO</w:t>
      </w:r>
    </w:p>
    <w:p w:rsidR="009539C9" w:rsidRPr="009539C9" w:rsidRDefault="009539C9" w:rsidP="009539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val="pt-PT" w:eastAsia="pt-PT"/>
        </w:rPr>
      </w:pPr>
      <w:r w:rsidRPr="009539C9">
        <w:rPr>
          <w:rFonts w:ascii="Arial" w:eastAsia="Times New Roman" w:hAnsi="Arial" w:cs="Arial"/>
          <w:lang w:val="pt-PT" w:eastAsia="pt-PT"/>
        </w:rPr>
        <w:t>IDENTIFICAÇÃO DO ESTUDNTE</w:t>
      </w: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pt-PT" w:eastAsia="pt-PT"/>
        </w:rPr>
      </w:pP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pt-PT" w:eastAsia="pt-PT"/>
        </w:rPr>
      </w:pP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pt-PT" w:eastAsia="pt-PT"/>
        </w:rPr>
      </w:pPr>
      <w:r w:rsidRPr="009539C9">
        <w:rPr>
          <w:rFonts w:ascii="Arial" w:eastAsia="Times New Roman" w:hAnsi="Arial" w:cs="Arial"/>
          <w:lang w:val="pt-PT" w:eastAsia="pt-PT"/>
        </w:rPr>
        <w:t>NOME:</w:t>
      </w: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pt-PT" w:eastAsia="pt-PT"/>
        </w:rPr>
      </w:pP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pt-PT" w:eastAsia="pt-PT"/>
        </w:rPr>
      </w:pPr>
      <w:r w:rsidRPr="009539C9">
        <w:rPr>
          <w:rFonts w:ascii="Arial" w:eastAsia="Times New Roman" w:hAnsi="Arial" w:cs="Arial"/>
          <w:lang w:val="pt-PT" w:eastAsia="pt-PT"/>
        </w:rPr>
        <w:t>NÚMERO DE ESTUDANTE:</w:t>
      </w: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1. Breve caracterização da Biblioteca/Outro (30 linhas)</w:t>
      </w: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2. Descrição do problema principal – a resolver (20 linhas)</w:t>
      </w: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3. Causas do problema (25 linhas)</w:t>
      </w: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4. Título provisório (2 linhas)</w:t>
      </w: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FIM</w:t>
      </w:r>
    </w:p>
    <w:p w:rsidR="0032772B" w:rsidRDefault="0032772B"/>
    <w:sectPr w:rsidR="0032772B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5419">
      <w:pPr>
        <w:spacing w:after="0" w:line="240" w:lineRule="auto"/>
      </w:pPr>
      <w:r>
        <w:separator/>
      </w:r>
    </w:p>
  </w:endnote>
  <w:endnote w:type="continuationSeparator" w:id="0">
    <w:p w:rsidR="00000000" w:rsidRDefault="008D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0D" w:rsidRDefault="003A4E0D" w:rsidP="003A4E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E0D" w:rsidRDefault="003A4E0D" w:rsidP="003A4E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0D" w:rsidRDefault="003A4E0D" w:rsidP="003A4E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419">
      <w:rPr>
        <w:rStyle w:val="PageNumber"/>
        <w:noProof/>
      </w:rPr>
      <w:t>1</w:t>
    </w:r>
    <w:r>
      <w:rPr>
        <w:rStyle w:val="PageNumber"/>
      </w:rPr>
      <w:fldChar w:fldCharType="end"/>
    </w:r>
  </w:p>
  <w:p w:rsidR="003A4E0D" w:rsidRDefault="003A4E0D" w:rsidP="003A4E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5419">
      <w:pPr>
        <w:spacing w:after="0" w:line="240" w:lineRule="auto"/>
      </w:pPr>
      <w:r>
        <w:separator/>
      </w:r>
    </w:p>
  </w:footnote>
  <w:footnote w:type="continuationSeparator" w:id="0">
    <w:p w:rsidR="00000000" w:rsidRDefault="008D5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C9"/>
    <w:rsid w:val="0032772B"/>
    <w:rsid w:val="003A4E0D"/>
    <w:rsid w:val="006E04D2"/>
    <w:rsid w:val="008D5419"/>
    <w:rsid w:val="009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39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FooterChar">
    <w:name w:val="Footer Char"/>
    <w:link w:val="Footer"/>
    <w:rsid w:val="009539C9"/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PageNumber">
    <w:name w:val="page number"/>
    <w:rsid w:val="00953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39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FooterChar">
    <w:name w:val="Footer Char"/>
    <w:link w:val="Footer"/>
    <w:rsid w:val="009539C9"/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PageNumber">
    <w:name w:val="page number"/>
    <w:rsid w:val="0095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anca</cp:lastModifiedBy>
  <cp:revision>2</cp:revision>
  <dcterms:created xsi:type="dcterms:W3CDTF">2013-05-12T11:55:00Z</dcterms:created>
  <dcterms:modified xsi:type="dcterms:W3CDTF">2013-05-12T11:55:00Z</dcterms:modified>
</cp:coreProperties>
</file>